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text" w:horzAnchor="margin" w:tblpXSpec="center" w:tblpY="149"/>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694"/>
      </w:tblGrid>
      <w:tr w:rsidR="001C2162" w14:paraId="37588355" w14:textId="77777777" w:rsidTr="001C2162">
        <w:tc>
          <w:tcPr>
            <w:tcW w:w="8222" w:type="dxa"/>
          </w:tcPr>
          <w:p w14:paraId="564149A3" w14:textId="77777777" w:rsidR="001C2162" w:rsidRPr="00763F43" w:rsidRDefault="001C2162" w:rsidP="001C2162">
            <w:pPr>
              <w:rPr>
                <w:rFonts w:ascii="Berlin Sans FB" w:hAnsi="Berlin Sans FB" w:cs="Aldhabi"/>
                <w:noProof/>
                <w:color w:val="0070C0"/>
                <w:sz w:val="72"/>
                <w:szCs w:val="72"/>
              </w:rPr>
            </w:pPr>
            <w:r w:rsidRPr="00763F43">
              <w:rPr>
                <w:rFonts w:ascii="Berlin Sans FB" w:hAnsi="Berlin Sans FB" w:cs="Aldhabi"/>
                <w:noProof/>
                <w:color w:val="0070C0"/>
                <w:sz w:val="72"/>
                <w:szCs w:val="72"/>
              </w:rPr>
              <w:t>Pferdepraxis an der Niers</w:t>
            </w:r>
          </w:p>
          <w:p w14:paraId="21B2E23C" w14:textId="77777777" w:rsidR="001C2162" w:rsidRPr="00763F43" w:rsidRDefault="001C2162" w:rsidP="001C2162">
            <w:pPr>
              <w:rPr>
                <w:rFonts w:asciiTheme="majorHAnsi" w:hAnsiTheme="majorHAnsi" w:cstheme="majorHAnsi"/>
                <w:b/>
                <w:bCs/>
                <w:noProof/>
                <w:color w:val="0070C0"/>
                <w:sz w:val="28"/>
                <w:szCs w:val="28"/>
              </w:rPr>
            </w:pPr>
            <w:r w:rsidRPr="00763F43">
              <w:rPr>
                <w:rFonts w:asciiTheme="majorHAnsi" w:hAnsiTheme="majorHAnsi" w:cstheme="majorHAnsi"/>
                <w:b/>
                <w:bCs/>
                <w:noProof/>
                <w:color w:val="0070C0"/>
                <w:sz w:val="28"/>
                <w:szCs w:val="28"/>
              </w:rPr>
              <w:t>Ghafoor - de Haan - Lehnard</w:t>
            </w:r>
          </w:p>
          <w:p w14:paraId="669DE07A" w14:textId="77777777" w:rsidR="001C2162" w:rsidRDefault="001C2162" w:rsidP="001C2162">
            <w:pPr>
              <w:rPr>
                <w:noProof/>
              </w:rPr>
            </w:pPr>
          </w:p>
          <w:p w14:paraId="51B98980" w14:textId="77777777" w:rsidR="001C2162" w:rsidRDefault="001C2162" w:rsidP="001C2162">
            <w:pPr>
              <w:rPr>
                <w:noProof/>
              </w:rPr>
            </w:pPr>
          </w:p>
          <w:p w14:paraId="55DCE3E4" w14:textId="77777777" w:rsidR="001C2162" w:rsidRDefault="001C2162" w:rsidP="001C2162">
            <w:pPr>
              <w:rPr>
                <w:noProof/>
              </w:rPr>
            </w:pPr>
            <w:r>
              <w:rPr>
                <w:noProof/>
              </w:rPr>
              <w:t>Pferdepraxis an der Niers – Industriestraße 45 – 47652 Weeze</w:t>
            </w:r>
          </w:p>
          <w:p w14:paraId="161F8D5A" w14:textId="77777777" w:rsidR="001C2162" w:rsidRDefault="001C2162" w:rsidP="001C2162">
            <w:pPr>
              <w:rPr>
                <w:noProof/>
              </w:rPr>
            </w:pPr>
          </w:p>
        </w:tc>
        <w:tc>
          <w:tcPr>
            <w:tcW w:w="2694" w:type="dxa"/>
          </w:tcPr>
          <w:p w14:paraId="537E8245" w14:textId="77777777" w:rsidR="001C2162" w:rsidRDefault="001C2162" w:rsidP="001C2162">
            <w:pPr>
              <w:rPr>
                <w:noProof/>
              </w:rPr>
            </w:pPr>
            <w:r w:rsidRPr="000D7CCC">
              <w:rPr>
                <w:noProof/>
              </w:rPr>
              <w:drawing>
                <wp:inline distT="0" distB="0" distL="0" distR="0" wp14:anchorId="1FCE626D" wp14:editId="4BA2AAF1">
                  <wp:extent cx="1517015" cy="1485900"/>
                  <wp:effectExtent l="0" t="0" r="6985" b="0"/>
                  <wp:docPr id="652067036" name="Grafik 1" descr="Ein Bild, das Text, Clipart, Cartoo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67036" name="Grafik 1" descr="Ein Bild, das Text, Clipart, Cartoon, 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957" cy="1515228"/>
                          </a:xfrm>
                          <a:prstGeom prst="rect">
                            <a:avLst/>
                          </a:prstGeom>
                        </pic:spPr>
                      </pic:pic>
                    </a:graphicData>
                  </a:graphic>
                </wp:inline>
              </w:drawing>
            </w:r>
          </w:p>
        </w:tc>
      </w:tr>
      <w:tr w:rsidR="001C2162" w14:paraId="5F24BF5E" w14:textId="77777777" w:rsidTr="001C2162">
        <w:tc>
          <w:tcPr>
            <w:tcW w:w="8222" w:type="dxa"/>
          </w:tcPr>
          <w:p w14:paraId="59B32DCB" w14:textId="77777777" w:rsidR="001C2162" w:rsidRPr="000D7CCC" w:rsidRDefault="001C2162" w:rsidP="001C2162">
            <w:pPr>
              <w:rPr>
                <w:rFonts w:ascii="Berlin Sans FB" w:hAnsi="Berlin Sans FB" w:cs="Aldhabi"/>
                <w:noProof/>
                <w:color w:val="31849B" w:themeColor="accent5" w:themeShade="BF"/>
                <w:sz w:val="72"/>
                <w:szCs w:val="72"/>
              </w:rPr>
            </w:pPr>
          </w:p>
        </w:tc>
        <w:tc>
          <w:tcPr>
            <w:tcW w:w="2694" w:type="dxa"/>
          </w:tcPr>
          <w:p w14:paraId="49F09D63" w14:textId="77777777" w:rsidR="001C2162" w:rsidRDefault="001C2162" w:rsidP="001C2162">
            <w:pPr>
              <w:jc w:val="center"/>
              <w:rPr>
                <w:noProof/>
              </w:rPr>
            </w:pPr>
            <w:r>
              <w:rPr>
                <w:noProof/>
              </w:rPr>
              <w:t>Industriestraße 45</w:t>
            </w:r>
          </w:p>
          <w:p w14:paraId="2ED2B43C" w14:textId="77777777" w:rsidR="001C2162" w:rsidRDefault="001C2162" w:rsidP="001C2162">
            <w:pPr>
              <w:jc w:val="center"/>
              <w:rPr>
                <w:noProof/>
              </w:rPr>
            </w:pPr>
            <w:r>
              <w:rPr>
                <w:noProof/>
              </w:rPr>
              <w:t>47652 Weeze</w:t>
            </w:r>
          </w:p>
          <w:p w14:paraId="64593065" w14:textId="77777777" w:rsidR="001C2162" w:rsidRDefault="001C2162" w:rsidP="001C2162">
            <w:pPr>
              <w:jc w:val="center"/>
              <w:rPr>
                <w:noProof/>
              </w:rPr>
            </w:pPr>
            <w:r>
              <w:rPr>
                <w:noProof/>
              </w:rPr>
              <w:t>Tel.: 02837 / 6699961</w:t>
            </w:r>
          </w:p>
          <w:p w14:paraId="4CA28149" w14:textId="77777777" w:rsidR="001C2162" w:rsidRDefault="001C2162" w:rsidP="001C2162">
            <w:pPr>
              <w:jc w:val="center"/>
              <w:rPr>
                <w:noProof/>
              </w:rPr>
            </w:pPr>
            <w:r w:rsidRPr="009409E8">
              <w:rPr>
                <w:noProof/>
              </w:rPr>
              <w:t>info@pferdepraxis-niers.de</w:t>
            </w:r>
          </w:p>
          <w:p w14:paraId="1146AB42" w14:textId="77777777" w:rsidR="001C2162" w:rsidRPr="000D7CCC" w:rsidRDefault="001C2162" w:rsidP="001C2162">
            <w:pPr>
              <w:jc w:val="center"/>
              <w:rPr>
                <w:noProof/>
              </w:rPr>
            </w:pPr>
            <w:r>
              <w:rPr>
                <w:noProof/>
              </w:rPr>
              <w:t>www.pferdepraxis-niers.de</w:t>
            </w:r>
          </w:p>
        </w:tc>
      </w:tr>
    </w:tbl>
    <w:p w14:paraId="37F731DF" w14:textId="466F74F6" w:rsidR="00A14C87" w:rsidRPr="001C2162" w:rsidRDefault="00A14C87" w:rsidP="001C2162">
      <w:pPr>
        <w:tabs>
          <w:tab w:val="left" w:pos="4956"/>
        </w:tabs>
        <w:rPr>
          <w:b/>
          <w:sz w:val="40"/>
          <w:szCs w:val="40"/>
        </w:rPr>
      </w:pPr>
      <w:r w:rsidRPr="00C412AE">
        <w:rPr>
          <w:b/>
          <w:sz w:val="40"/>
          <w:szCs w:val="40"/>
        </w:rPr>
        <w:t>Anmeldeformular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C412AE" w14:paraId="45499CB0" w14:textId="77777777" w:rsidTr="00C412AE">
        <w:tc>
          <w:tcPr>
            <w:tcW w:w="9180" w:type="dxa"/>
          </w:tcPr>
          <w:p w14:paraId="561D8379" w14:textId="77777777" w:rsidR="00C412AE" w:rsidRDefault="00C412AE" w:rsidP="00C412AE">
            <w:pPr>
              <w:rPr>
                <w:sz w:val="18"/>
                <w:szCs w:val="18"/>
              </w:rPr>
            </w:pPr>
            <w:r w:rsidRPr="00C412AE">
              <w:rPr>
                <w:sz w:val="18"/>
                <w:szCs w:val="18"/>
              </w:rPr>
              <w:t>Um Sie und Ihr Pferd näher kennen zu lernen, möchten wir Ihnen vorab einige Fragen stellen. Bitte füllen Sie diesen Fragebogen aus, falls Sie Fragen haben stehen wir Ihnen gerne zur Verfügung. Auf Seite 2 informieren wir Sie darüber, wie wir Ihre Daten verarbeiten und wie Sie Ihre Rechte wahrnehmen können, die Ihnen nach der Datenschutz-Grundverordnung zustehen.</w:t>
            </w:r>
          </w:p>
        </w:tc>
      </w:tr>
    </w:tbl>
    <w:p w14:paraId="340CDCB6" w14:textId="77777777" w:rsidR="00C412AE" w:rsidRDefault="00C412AE">
      <w:pPr>
        <w:rPr>
          <w:sz w:val="32"/>
          <w:szCs w:val="32"/>
        </w:rPr>
      </w:pPr>
    </w:p>
    <w:p w14:paraId="6C7C049C" w14:textId="77777777" w:rsidR="00300ADE" w:rsidRPr="00C96A41" w:rsidRDefault="00A14C87">
      <w:pPr>
        <w:rPr>
          <w:sz w:val="32"/>
          <w:szCs w:val="32"/>
        </w:rPr>
      </w:pPr>
      <w:r w:rsidRPr="00896897">
        <w:rPr>
          <w:sz w:val="32"/>
          <w:szCs w:val="32"/>
        </w:rPr>
        <w:t>Angaben zum Besitzer</w:t>
      </w:r>
      <w:r w:rsidR="00C96A41">
        <w:rPr>
          <w:sz w:val="32"/>
          <w:szCs w:val="32"/>
        </w:rPr>
        <w:t>:</w:t>
      </w:r>
      <w:r w:rsidR="00C96A41">
        <w:rPr>
          <w:sz w:val="32"/>
          <w:szCs w:val="32"/>
        </w:rPr>
        <w:tab/>
      </w:r>
      <w:r w:rsidR="00C96A41">
        <w:rPr>
          <w:sz w:val="32"/>
          <w:szCs w:val="32"/>
        </w:rPr>
        <w:tab/>
      </w:r>
      <w:r w:rsidR="0011121C">
        <w:rPr>
          <w:sz w:val="32"/>
          <w:szCs w:val="32"/>
        </w:rPr>
        <w:tab/>
        <w:t xml:space="preserve">     </w:t>
      </w:r>
      <w:r w:rsidRPr="00896897">
        <w:rPr>
          <w:sz w:val="32"/>
          <w:szCs w:val="32"/>
        </w:rPr>
        <w:t>Angaben zum Patienten</w:t>
      </w:r>
      <w:r w:rsidR="00C96A41">
        <w:rPr>
          <w:sz w:val="32"/>
          <w:szCs w:val="32"/>
        </w:rPr>
        <w:t>:</w:t>
      </w:r>
    </w:p>
    <w:tbl>
      <w:tblPr>
        <w:tblStyle w:val="Tabellenraster"/>
        <w:tblW w:w="1120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544"/>
        <w:gridCol w:w="1843"/>
        <w:gridCol w:w="4111"/>
      </w:tblGrid>
      <w:tr w:rsidR="00300ADE" w14:paraId="560D11A4" w14:textId="77777777" w:rsidTr="00AD4862">
        <w:tc>
          <w:tcPr>
            <w:tcW w:w="1702" w:type="dxa"/>
          </w:tcPr>
          <w:p w14:paraId="6CC9D459" w14:textId="77777777" w:rsidR="00300ADE" w:rsidRDefault="00300ADE"/>
          <w:p w14:paraId="15E447F4" w14:textId="77777777" w:rsidR="00C96A41" w:rsidRDefault="00C96A41"/>
          <w:p w14:paraId="71A92B96" w14:textId="77777777" w:rsidR="00300ADE" w:rsidRDefault="00300ADE">
            <w:r>
              <w:t>Nachname:</w:t>
            </w:r>
          </w:p>
        </w:tc>
        <w:tc>
          <w:tcPr>
            <w:tcW w:w="3544" w:type="dxa"/>
          </w:tcPr>
          <w:p w14:paraId="01FA126E" w14:textId="77777777" w:rsidR="00300ADE" w:rsidRDefault="00300ADE"/>
          <w:p w14:paraId="71A1C007" w14:textId="77777777" w:rsidR="00C96A41" w:rsidRDefault="00C96A41"/>
          <w:p w14:paraId="6550C3FB" w14:textId="77777777" w:rsidR="00300ADE" w:rsidRDefault="00300ADE">
            <w:r>
              <w:t>_________________________</w:t>
            </w:r>
          </w:p>
        </w:tc>
        <w:tc>
          <w:tcPr>
            <w:tcW w:w="1843" w:type="dxa"/>
          </w:tcPr>
          <w:p w14:paraId="667B5344" w14:textId="77777777" w:rsidR="00300ADE" w:rsidRDefault="00300ADE" w:rsidP="0011121C">
            <w:pPr>
              <w:ind w:left="746"/>
            </w:pPr>
          </w:p>
          <w:p w14:paraId="243644CD" w14:textId="77777777" w:rsidR="00C96A41" w:rsidRDefault="00C96A41"/>
          <w:p w14:paraId="50FA31EE" w14:textId="77777777" w:rsidR="00300ADE" w:rsidRDefault="0011121C">
            <w:r>
              <w:t xml:space="preserve"> </w:t>
            </w:r>
            <w:r w:rsidR="00300ADE">
              <w:t>Name:</w:t>
            </w:r>
          </w:p>
        </w:tc>
        <w:tc>
          <w:tcPr>
            <w:tcW w:w="4111" w:type="dxa"/>
          </w:tcPr>
          <w:p w14:paraId="295A5FEA" w14:textId="77777777" w:rsidR="00300ADE" w:rsidRDefault="00300ADE"/>
          <w:p w14:paraId="0B1E4F6E" w14:textId="77777777" w:rsidR="00C96A41" w:rsidRDefault="00C96A41"/>
          <w:p w14:paraId="24D9E403" w14:textId="77777777" w:rsidR="00300ADE" w:rsidRDefault="00300ADE">
            <w:r>
              <w:t>_____________________</w:t>
            </w:r>
            <w:r w:rsidR="00E050F1">
              <w:t>_____</w:t>
            </w:r>
          </w:p>
        </w:tc>
      </w:tr>
      <w:tr w:rsidR="00300ADE" w14:paraId="3C00B388" w14:textId="77777777" w:rsidTr="00AD4862">
        <w:tc>
          <w:tcPr>
            <w:tcW w:w="1702" w:type="dxa"/>
          </w:tcPr>
          <w:p w14:paraId="4E6AB684" w14:textId="77777777" w:rsidR="00300ADE" w:rsidRDefault="00300ADE"/>
          <w:p w14:paraId="6EE8BC0B" w14:textId="77777777" w:rsidR="00C96A41" w:rsidRDefault="00C96A41"/>
          <w:p w14:paraId="7182E6E2" w14:textId="77777777" w:rsidR="00300ADE" w:rsidRDefault="00300ADE">
            <w:r>
              <w:t>Vorname:</w:t>
            </w:r>
          </w:p>
        </w:tc>
        <w:tc>
          <w:tcPr>
            <w:tcW w:w="3544" w:type="dxa"/>
          </w:tcPr>
          <w:p w14:paraId="45E053BA" w14:textId="77777777" w:rsidR="00300ADE" w:rsidRDefault="00300ADE"/>
          <w:p w14:paraId="49F8E880" w14:textId="77777777" w:rsidR="00C96A41" w:rsidRDefault="00C96A41"/>
          <w:p w14:paraId="6CFC5FD9" w14:textId="77777777" w:rsidR="00300ADE" w:rsidRDefault="00300ADE">
            <w:r>
              <w:t>_________________________</w:t>
            </w:r>
          </w:p>
        </w:tc>
        <w:tc>
          <w:tcPr>
            <w:tcW w:w="1843" w:type="dxa"/>
          </w:tcPr>
          <w:p w14:paraId="28F5F082" w14:textId="77777777" w:rsidR="00300ADE" w:rsidRDefault="00300ADE"/>
          <w:p w14:paraId="7E187B9F" w14:textId="77777777" w:rsidR="0011121C" w:rsidRDefault="0011121C"/>
          <w:p w14:paraId="0C4B7F25" w14:textId="77777777" w:rsidR="00300ADE" w:rsidRDefault="00300ADE">
            <w:r>
              <w:t>Rasse:</w:t>
            </w:r>
          </w:p>
        </w:tc>
        <w:tc>
          <w:tcPr>
            <w:tcW w:w="4111" w:type="dxa"/>
          </w:tcPr>
          <w:p w14:paraId="475975FF" w14:textId="77777777" w:rsidR="00300ADE" w:rsidRDefault="00300ADE"/>
          <w:p w14:paraId="4E10A362" w14:textId="77777777" w:rsidR="00C96A41" w:rsidRDefault="00C96A41"/>
          <w:p w14:paraId="6F58C815" w14:textId="77777777" w:rsidR="00300ADE" w:rsidRDefault="00300ADE">
            <w:r>
              <w:t>_____________________</w:t>
            </w:r>
            <w:r w:rsidR="00E050F1">
              <w:t>_____</w:t>
            </w:r>
          </w:p>
        </w:tc>
      </w:tr>
      <w:tr w:rsidR="00300ADE" w14:paraId="7DD92ECE" w14:textId="77777777" w:rsidTr="00AD4862">
        <w:tc>
          <w:tcPr>
            <w:tcW w:w="1702" w:type="dxa"/>
          </w:tcPr>
          <w:p w14:paraId="01F44373" w14:textId="77777777" w:rsidR="00300ADE" w:rsidRDefault="00300ADE"/>
          <w:p w14:paraId="12CC3A7E" w14:textId="77777777" w:rsidR="00C96A41" w:rsidRDefault="00C96A41"/>
          <w:p w14:paraId="3FECB198" w14:textId="77777777" w:rsidR="00300ADE" w:rsidRDefault="00300ADE">
            <w:r>
              <w:t>Straße, Nr.:</w:t>
            </w:r>
          </w:p>
        </w:tc>
        <w:tc>
          <w:tcPr>
            <w:tcW w:w="3544" w:type="dxa"/>
          </w:tcPr>
          <w:p w14:paraId="7665D913" w14:textId="77777777" w:rsidR="00300ADE" w:rsidRDefault="00300ADE"/>
          <w:p w14:paraId="3C45AB55" w14:textId="77777777" w:rsidR="00C96A41" w:rsidRDefault="00C96A41"/>
          <w:p w14:paraId="57CAB86A" w14:textId="77777777" w:rsidR="00300ADE" w:rsidRDefault="00300ADE">
            <w:r>
              <w:t>_________________________</w:t>
            </w:r>
          </w:p>
        </w:tc>
        <w:tc>
          <w:tcPr>
            <w:tcW w:w="1843" w:type="dxa"/>
          </w:tcPr>
          <w:p w14:paraId="1711A0DD" w14:textId="77777777" w:rsidR="00300ADE" w:rsidRDefault="00300ADE"/>
          <w:p w14:paraId="1A54F669" w14:textId="77777777" w:rsidR="00C96A41" w:rsidRDefault="00C96A41"/>
          <w:p w14:paraId="487DCF7E" w14:textId="77777777" w:rsidR="00300ADE" w:rsidRDefault="0011121C">
            <w:r>
              <w:t xml:space="preserve"> </w:t>
            </w:r>
            <w:r w:rsidR="00300ADE">
              <w:t>Farbe:</w:t>
            </w:r>
          </w:p>
        </w:tc>
        <w:tc>
          <w:tcPr>
            <w:tcW w:w="4111" w:type="dxa"/>
          </w:tcPr>
          <w:p w14:paraId="1D8DFB34" w14:textId="77777777" w:rsidR="00300ADE" w:rsidRDefault="00300ADE"/>
          <w:p w14:paraId="6AEAB8FA" w14:textId="77777777" w:rsidR="00C96A41" w:rsidRDefault="00C96A41"/>
          <w:p w14:paraId="49C74CC6" w14:textId="77777777" w:rsidR="00300ADE" w:rsidRDefault="00300ADE">
            <w:r>
              <w:t>_____________________</w:t>
            </w:r>
            <w:r w:rsidR="00E050F1">
              <w:t>_____</w:t>
            </w:r>
          </w:p>
        </w:tc>
      </w:tr>
      <w:tr w:rsidR="00300ADE" w14:paraId="53044B87" w14:textId="77777777" w:rsidTr="00AD4862">
        <w:tc>
          <w:tcPr>
            <w:tcW w:w="1702" w:type="dxa"/>
          </w:tcPr>
          <w:p w14:paraId="0FE57DBD" w14:textId="77777777" w:rsidR="00300ADE" w:rsidRDefault="00300ADE"/>
          <w:p w14:paraId="72157A86" w14:textId="77777777" w:rsidR="00C96A41" w:rsidRDefault="00C96A41"/>
          <w:p w14:paraId="3D0A4FBB" w14:textId="77777777" w:rsidR="00300ADE" w:rsidRDefault="00300ADE">
            <w:r>
              <w:t>PLZ, Ort:</w:t>
            </w:r>
          </w:p>
        </w:tc>
        <w:tc>
          <w:tcPr>
            <w:tcW w:w="3544" w:type="dxa"/>
          </w:tcPr>
          <w:p w14:paraId="4FA185E2" w14:textId="77777777" w:rsidR="00300ADE" w:rsidRDefault="00300ADE"/>
          <w:p w14:paraId="029A1DDA" w14:textId="77777777" w:rsidR="00C96A41" w:rsidRDefault="00C96A41"/>
          <w:p w14:paraId="6D77D323" w14:textId="77777777" w:rsidR="00300ADE" w:rsidRDefault="00300ADE">
            <w:r>
              <w:t>_________________________</w:t>
            </w:r>
          </w:p>
        </w:tc>
        <w:tc>
          <w:tcPr>
            <w:tcW w:w="1843" w:type="dxa"/>
          </w:tcPr>
          <w:p w14:paraId="28EBE698" w14:textId="77777777" w:rsidR="0011121C" w:rsidRDefault="0011121C"/>
          <w:p w14:paraId="7CFA2FF4" w14:textId="77777777" w:rsidR="0011121C" w:rsidRDefault="0011121C"/>
          <w:p w14:paraId="250EA292" w14:textId="77777777" w:rsidR="00300ADE" w:rsidRDefault="00300ADE">
            <w:r>
              <w:t>Geschlecht:</w:t>
            </w:r>
          </w:p>
        </w:tc>
        <w:tc>
          <w:tcPr>
            <w:tcW w:w="4111" w:type="dxa"/>
          </w:tcPr>
          <w:p w14:paraId="3D7F897D" w14:textId="77777777" w:rsidR="00300ADE" w:rsidRDefault="00300ADE"/>
          <w:p w14:paraId="60CA6111" w14:textId="77777777" w:rsidR="00C96A41" w:rsidRDefault="00C96A41"/>
          <w:p w14:paraId="5F83814D" w14:textId="343F09DB" w:rsidR="00C96A41" w:rsidRPr="001B0F44" w:rsidRDefault="0011121C">
            <w:pPr>
              <w:rPr>
                <w:sz w:val="20"/>
                <w:szCs w:val="20"/>
              </w:rPr>
            </w:pPr>
            <w:r>
              <w:rPr>
                <w:sz w:val="20"/>
                <w:szCs w:val="20"/>
              </w:rPr>
              <w:t xml:space="preserve">         </w:t>
            </w:r>
            <w:proofErr w:type="gramStart"/>
            <w:r w:rsidR="00C96A41" w:rsidRPr="00C96A41">
              <w:rPr>
                <w:sz w:val="20"/>
                <w:szCs w:val="20"/>
              </w:rPr>
              <w:t>O  Hengst</w:t>
            </w:r>
            <w:proofErr w:type="gramEnd"/>
            <w:r>
              <w:rPr>
                <w:sz w:val="20"/>
                <w:szCs w:val="20"/>
              </w:rPr>
              <w:t xml:space="preserve">  </w:t>
            </w:r>
            <w:r w:rsidR="00C96A41" w:rsidRPr="00C96A41">
              <w:rPr>
                <w:sz w:val="20"/>
                <w:szCs w:val="20"/>
              </w:rPr>
              <w:t>O  Wallac</w:t>
            </w:r>
            <w:r w:rsidR="001B0F44">
              <w:rPr>
                <w:sz w:val="20"/>
                <w:szCs w:val="20"/>
              </w:rPr>
              <w:t>h</w:t>
            </w:r>
            <w:r>
              <w:rPr>
                <w:sz w:val="20"/>
                <w:szCs w:val="20"/>
              </w:rPr>
              <w:t xml:space="preserve">   </w:t>
            </w:r>
            <w:r w:rsidR="00C96A41" w:rsidRPr="00C96A41">
              <w:rPr>
                <w:sz w:val="20"/>
                <w:szCs w:val="20"/>
              </w:rPr>
              <w:t>O  Stute</w:t>
            </w:r>
          </w:p>
        </w:tc>
      </w:tr>
      <w:tr w:rsidR="00300ADE" w14:paraId="076EBCC0" w14:textId="77777777" w:rsidTr="00AD4862">
        <w:tc>
          <w:tcPr>
            <w:tcW w:w="1702" w:type="dxa"/>
          </w:tcPr>
          <w:p w14:paraId="66D261BE" w14:textId="77777777" w:rsidR="00300ADE" w:rsidRDefault="00300ADE"/>
          <w:p w14:paraId="2FFC9ED9" w14:textId="77777777" w:rsidR="00C96A41" w:rsidRDefault="00C96A41"/>
          <w:p w14:paraId="0966C918" w14:textId="77777777" w:rsidR="00300ADE" w:rsidRDefault="00300ADE">
            <w:r>
              <w:t>Telefon:</w:t>
            </w:r>
          </w:p>
        </w:tc>
        <w:tc>
          <w:tcPr>
            <w:tcW w:w="3544" w:type="dxa"/>
          </w:tcPr>
          <w:p w14:paraId="473D6487" w14:textId="77777777" w:rsidR="00300ADE" w:rsidRDefault="00300ADE"/>
          <w:p w14:paraId="19465B79" w14:textId="77777777" w:rsidR="00C96A41" w:rsidRDefault="00C96A41"/>
          <w:p w14:paraId="3B2FEEEC" w14:textId="77777777" w:rsidR="00300ADE" w:rsidRDefault="00300ADE">
            <w:r>
              <w:t>_________________________</w:t>
            </w:r>
          </w:p>
        </w:tc>
        <w:tc>
          <w:tcPr>
            <w:tcW w:w="1843" w:type="dxa"/>
          </w:tcPr>
          <w:p w14:paraId="38EDB5E4" w14:textId="77777777" w:rsidR="00300ADE" w:rsidRDefault="00300ADE"/>
          <w:p w14:paraId="1267C3B9" w14:textId="77777777" w:rsidR="00C96A41" w:rsidRDefault="00C96A41"/>
          <w:p w14:paraId="31CC4628" w14:textId="77777777" w:rsidR="00300ADE" w:rsidRDefault="00300ADE" w:rsidP="0011121C">
            <w:pPr>
              <w:ind w:left="459" w:hanging="459"/>
            </w:pPr>
            <w:r>
              <w:t>Geburtsdatum:</w:t>
            </w:r>
          </w:p>
        </w:tc>
        <w:tc>
          <w:tcPr>
            <w:tcW w:w="4111" w:type="dxa"/>
          </w:tcPr>
          <w:p w14:paraId="04AC3DFB" w14:textId="77777777" w:rsidR="00300ADE" w:rsidRDefault="00300ADE"/>
          <w:p w14:paraId="5ED28AAB" w14:textId="77777777" w:rsidR="00C96A41" w:rsidRDefault="00C96A41"/>
          <w:p w14:paraId="4E1E9CB5" w14:textId="77777777" w:rsidR="00300ADE" w:rsidRDefault="00300ADE">
            <w:r>
              <w:t>_____________________</w:t>
            </w:r>
            <w:r w:rsidR="00E050F1">
              <w:t>_____</w:t>
            </w:r>
          </w:p>
        </w:tc>
      </w:tr>
      <w:tr w:rsidR="00300ADE" w14:paraId="59EEC287" w14:textId="77777777" w:rsidTr="00AD4862">
        <w:tc>
          <w:tcPr>
            <w:tcW w:w="1702" w:type="dxa"/>
          </w:tcPr>
          <w:p w14:paraId="3E4BC1EE" w14:textId="77777777" w:rsidR="00300ADE" w:rsidRDefault="00300ADE"/>
          <w:p w14:paraId="7B5B996E" w14:textId="77777777" w:rsidR="000867DC" w:rsidRDefault="000867DC"/>
          <w:p w14:paraId="041A063A" w14:textId="77777777" w:rsidR="00300ADE" w:rsidRDefault="00300ADE">
            <w:r>
              <w:t>Handy:</w:t>
            </w:r>
          </w:p>
        </w:tc>
        <w:tc>
          <w:tcPr>
            <w:tcW w:w="3544" w:type="dxa"/>
          </w:tcPr>
          <w:p w14:paraId="756D9CE2" w14:textId="77777777" w:rsidR="00300ADE" w:rsidRDefault="00300ADE"/>
          <w:p w14:paraId="092884B0" w14:textId="77777777" w:rsidR="00C96A41" w:rsidRDefault="00C96A41"/>
          <w:p w14:paraId="72770DB4" w14:textId="77777777" w:rsidR="00300ADE" w:rsidRDefault="00300ADE">
            <w:r>
              <w:t>_________________________</w:t>
            </w:r>
          </w:p>
        </w:tc>
        <w:tc>
          <w:tcPr>
            <w:tcW w:w="1843" w:type="dxa"/>
          </w:tcPr>
          <w:p w14:paraId="5C55B451" w14:textId="77777777" w:rsidR="00300ADE" w:rsidRDefault="00300ADE"/>
          <w:p w14:paraId="5EF36010" w14:textId="77777777" w:rsidR="00E050F1" w:rsidRDefault="00E050F1"/>
          <w:p w14:paraId="39B94172" w14:textId="77777777" w:rsidR="00300ADE" w:rsidRDefault="00300ADE">
            <w:r>
              <w:t>Lebensnummer:</w:t>
            </w:r>
          </w:p>
        </w:tc>
        <w:tc>
          <w:tcPr>
            <w:tcW w:w="4111" w:type="dxa"/>
          </w:tcPr>
          <w:p w14:paraId="13108104" w14:textId="77777777" w:rsidR="00300ADE" w:rsidRDefault="00300ADE"/>
          <w:p w14:paraId="7B323EAE" w14:textId="77777777" w:rsidR="00C96A41" w:rsidRDefault="00C96A41"/>
          <w:p w14:paraId="519B9D4F" w14:textId="77777777" w:rsidR="00300ADE" w:rsidRDefault="00300ADE">
            <w:r>
              <w:t>_____________________</w:t>
            </w:r>
            <w:r w:rsidR="00E050F1">
              <w:t>_____</w:t>
            </w:r>
          </w:p>
        </w:tc>
      </w:tr>
      <w:tr w:rsidR="00300ADE" w14:paraId="38C56BCA" w14:textId="77777777" w:rsidTr="00AD4862">
        <w:tc>
          <w:tcPr>
            <w:tcW w:w="1702" w:type="dxa"/>
          </w:tcPr>
          <w:p w14:paraId="37A9A549" w14:textId="77777777" w:rsidR="00300ADE" w:rsidRDefault="00300ADE"/>
          <w:p w14:paraId="0236BF1C" w14:textId="77777777" w:rsidR="00C96A41" w:rsidRDefault="00C96A41"/>
          <w:p w14:paraId="094E43A2" w14:textId="798B3E1A" w:rsidR="00300ADE" w:rsidRDefault="0090648F">
            <w:r>
              <w:t>E-Mail</w:t>
            </w:r>
            <w:r w:rsidR="00300ADE">
              <w:t>:</w:t>
            </w:r>
          </w:p>
        </w:tc>
        <w:tc>
          <w:tcPr>
            <w:tcW w:w="3544" w:type="dxa"/>
          </w:tcPr>
          <w:p w14:paraId="1A8542A5" w14:textId="77777777" w:rsidR="00300ADE" w:rsidRDefault="00300ADE"/>
          <w:p w14:paraId="055A8588" w14:textId="77777777" w:rsidR="00C96A41" w:rsidRDefault="00C96A41"/>
          <w:p w14:paraId="7CC17593" w14:textId="77777777" w:rsidR="00300ADE" w:rsidRDefault="00300ADE">
            <w:r>
              <w:t>_________________________</w:t>
            </w:r>
          </w:p>
        </w:tc>
        <w:tc>
          <w:tcPr>
            <w:tcW w:w="1843" w:type="dxa"/>
          </w:tcPr>
          <w:p w14:paraId="24C895AE" w14:textId="77777777" w:rsidR="00300ADE" w:rsidRDefault="00300ADE"/>
          <w:p w14:paraId="3E230D73" w14:textId="77777777" w:rsidR="00C96A41" w:rsidRDefault="00C96A41"/>
          <w:p w14:paraId="61C7DB6D" w14:textId="77777777" w:rsidR="00300ADE" w:rsidRDefault="00300ADE">
            <w:r>
              <w:t>Chipnummer:</w:t>
            </w:r>
          </w:p>
        </w:tc>
        <w:tc>
          <w:tcPr>
            <w:tcW w:w="4111" w:type="dxa"/>
          </w:tcPr>
          <w:p w14:paraId="4B39DEF5" w14:textId="77777777" w:rsidR="00300ADE" w:rsidRDefault="00300ADE"/>
          <w:p w14:paraId="062B283C" w14:textId="77777777" w:rsidR="00C96A41" w:rsidRDefault="00C96A41"/>
          <w:p w14:paraId="33D849DF" w14:textId="77777777" w:rsidR="00300ADE" w:rsidRDefault="00300ADE">
            <w:r>
              <w:t>_____________________</w:t>
            </w:r>
            <w:r w:rsidR="00E050F1">
              <w:t>_____</w:t>
            </w:r>
          </w:p>
          <w:p w14:paraId="40B3475C" w14:textId="682D7B19" w:rsidR="0027328C" w:rsidRDefault="0027328C"/>
        </w:tc>
      </w:tr>
      <w:tr w:rsidR="00300ADE" w14:paraId="1647B25D" w14:textId="77777777" w:rsidTr="00AD4862">
        <w:tc>
          <w:tcPr>
            <w:tcW w:w="1702" w:type="dxa"/>
          </w:tcPr>
          <w:p w14:paraId="5737B1AE" w14:textId="77777777" w:rsidR="0027328C" w:rsidRDefault="0027328C">
            <w:bookmarkStart w:id="0" w:name="_Hlk125040791"/>
          </w:p>
          <w:p w14:paraId="0728F017" w14:textId="77777777" w:rsidR="00E050F1" w:rsidRDefault="00E050F1"/>
          <w:p w14:paraId="488F6438" w14:textId="71C7794C" w:rsidR="00E050F1" w:rsidRDefault="001B0F44">
            <w:r>
              <w:t>Geburts</w:t>
            </w:r>
            <w:r w:rsidR="00AD4862">
              <w:t>datum</w:t>
            </w:r>
            <w:r>
              <w:t>:</w:t>
            </w:r>
            <w:r w:rsidR="0027328C">
              <w:t xml:space="preserve">                 </w:t>
            </w:r>
          </w:p>
        </w:tc>
        <w:tc>
          <w:tcPr>
            <w:tcW w:w="3544" w:type="dxa"/>
          </w:tcPr>
          <w:p w14:paraId="40048538" w14:textId="77777777" w:rsidR="00300ADE" w:rsidRDefault="00300ADE"/>
          <w:p w14:paraId="08779D20" w14:textId="77777777" w:rsidR="00E050F1" w:rsidRDefault="00E050F1"/>
          <w:p w14:paraId="42563AF6" w14:textId="77777777" w:rsidR="00E050F1" w:rsidRDefault="0027328C">
            <w:r>
              <w:t>_________________________</w:t>
            </w:r>
          </w:p>
          <w:p w14:paraId="6FD377B0" w14:textId="4E62E0C8" w:rsidR="0027328C" w:rsidRDefault="0027328C"/>
        </w:tc>
        <w:tc>
          <w:tcPr>
            <w:tcW w:w="1843" w:type="dxa"/>
          </w:tcPr>
          <w:p w14:paraId="1EA39B71" w14:textId="77777777" w:rsidR="00E050F1" w:rsidRDefault="00E050F1" w:rsidP="00C96A41"/>
          <w:p w14:paraId="3DB54029" w14:textId="77777777" w:rsidR="001B0F44" w:rsidRDefault="001B0F44" w:rsidP="00C96A41"/>
          <w:p w14:paraId="652A7BD3" w14:textId="0B261BA6" w:rsidR="001B0F44" w:rsidRDefault="001B0F44" w:rsidP="00C96A41">
            <w:r>
              <w:t xml:space="preserve">Standort Pferd:      </w:t>
            </w:r>
          </w:p>
          <w:p w14:paraId="2909675B" w14:textId="77777777" w:rsidR="001B0F44" w:rsidRDefault="001B0F44" w:rsidP="00C96A41"/>
          <w:p w14:paraId="6030E770" w14:textId="77777777" w:rsidR="001B0F44" w:rsidRDefault="001B0F44" w:rsidP="00C96A41"/>
          <w:p w14:paraId="72F15F97" w14:textId="77777777" w:rsidR="001B0F44" w:rsidRDefault="001B0F44" w:rsidP="00C96A41"/>
          <w:p w14:paraId="1287BC7A" w14:textId="77777777" w:rsidR="001B0F44" w:rsidRDefault="001B0F44" w:rsidP="00C96A41"/>
          <w:p w14:paraId="5ACB7792" w14:textId="30ED1692" w:rsidR="00300ADE" w:rsidRDefault="00C96A41" w:rsidP="00C96A41">
            <w:r>
              <w:t>Lebensmitteltier:</w:t>
            </w:r>
          </w:p>
        </w:tc>
        <w:tc>
          <w:tcPr>
            <w:tcW w:w="4111" w:type="dxa"/>
          </w:tcPr>
          <w:p w14:paraId="4AB70E01" w14:textId="77777777" w:rsidR="00E050F1" w:rsidRDefault="00E050F1"/>
          <w:p w14:paraId="7939AFB9" w14:textId="77777777" w:rsidR="001B0F44" w:rsidRDefault="001B0F44"/>
          <w:p w14:paraId="5637D3CB" w14:textId="70557AFE" w:rsidR="001B0F44" w:rsidRDefault="001B0F44">
            <w:r>
              <w:t>____________________________</w:t>
            </w:r>
          </w:p>
          <w:p w14:paraId="1A5C4B67" w14:textId="77777777" w:rsidR="001B0F44" w:rsidRDefault="001B0F44"/>
          <w:p w14:paraId="3B8FA9D9" w14:textId="31114D80" w:rsidR="001B0F44" w:rsidRDefault="001B0F44">
            <w:r>
              <w:t>____________________________</w:t>
            </w:r>
          </w:p>
          <w:p w14:paraId="1D9CF7E5" w14:textId="77777777" w:rsidR="001B0F44" w:rsidRDefault="001B0F44"/>
          <w:p w14:paraId="662BBE16" w14:textId="77777777" w:rsidR="001B0F44" w:rsidRDefault="001B0F44"/>
          <w:p w14:paraId="1F72E854" w14:textId="372840E3" w:rsidR="00300ADE" w:rsidRDefault="00C96A41">
            <w:r>
              <w:t xml:space="preserve">O    </w:t>
            </w:r>
            <w:proofErr w:type="gramStart"/>
            <w:r>
              <w:t>ja          O</w:t>
            </w:r>
            <w:proofErr w:type="gramEnd"/>
            <w:r>
              <w:t xml:space="preserve">    nein</w:t>
            </w:r>
          </w:p>
        </w:tc>
      </w:tr>
      <w:bookmarkEnd w:id="0"/>
      <w:tr w:rsidR="00C96A41" w14:paraId="5C0ABBC6" w14:textId="77777777" w:rsidTr="00AD4862">
        <w:tc>
          <w:tcPr>
            <w:tcW w:w="1702" w:type="dxa"/>
          </w:tcPr>
          <w:p w14:paraId="57925713" w14:textId="77777777" w:rsidR="00C96A41" w:rsidRDefault="00C96A41"/>
          <w:p w14:paraId="7CC2DD27" w14:textId="77777777" w:rsidR="00771208" w:rsidRPr="00771208" w:rsidRDefault="00771208">
            <w:pPr>
              <w:rPr>
                <w:sz w:val="16"/>
                <w:szCs w:val="16"/>
              </w:rPr>
            </w:pPr>
          </w:p>
        </w:tc>
        <w:tc>
          <w:tcPr>
            <w:tcW w:w="3544" w:type="dxa"/>
          </w:tcPr>
          <w:p w14:paraId="72098CCF" w14:textId="55CF5AEE" w:rsidR="00771208" w:rsidRDefault="00771208"/>
          <w:p w14:paraId="736BCCA5" w14:textId="77777777" w:rsidR="00771208" w:rsidRDefault="00771208"/>
        </w:tc>
        <w:tc>
          <w:tcPr>
            <w:tcW w:w="1843" w:type="dxa"/>
          </w:tcPr>
          <w:p w14:paraId="078787BE" w14:textId="77777777" w:rsidR="001B0F44" w:rsidRDefault="001B0F44" w:rsidP="00C96A41"/>
          <w:p w14:paraId="46430619" w14:textId="756F3147" w:rsidR="00C96A41" w:rsidRDefault="00C96A41" w:rsidP="00C96A41">
            <w:r>
              <w:t>OP-Versicherung:</w:t>
            </w:r>
          </w:p>
        </w:tc>
        <w:tc>
          <w:tcPr>
            <w:tcW w:w="4111" w:type="dxa"/>
          </w:tcPr>
          <w:p w14:paraId="317A3024" w14:textId="77777777" w:rsidR="001B0F44" w:rsidRDefault="001B0F44"/>
          <w:p w14:paraId="63F6E0D7" w14:textId="4DCC4B86" w:rsidR="00C96A41" w:rsidRDefault="00C96A41">
            <w:r>
              <w:t xml:space="preserve">O    </w:t>
            </w:r>
            <w:proofErr w:type="gramStart"/>
            <w:r>
              <w:t>ja          O</w:t>
            </w:r>
            <w:proofErr w:type="gramEnd"/>
            <w:r>
              <w:t xml:space="preserve">    nein</w:t>
            </w:r>
          </w:p>
          <w:p w14:paraId="475F8599" w14:textId="36951CC5" w:rsidR="001B0F44" w:rsidRDefault="001B0F44"/>
          <w:p w14:paraId="117D7169" w14:textId="77777777" w:rsidR="001B0F44" w:rsidRDefault="001B0F44"/>
          <w:p w14:paraId="221FBAA7" w14:textId="77777777" w:rsidR="001B0F44" w:rsidRDefault="001B0F44"/>
          <w:p w14:paraId="0D89017C" w14:textId="111C7B04" w:rsidR="001B0F44" w:rsidRDefault="001B0F44">
            <w:r>
              <w:tab/>
            </w:r>
          </w:p>
        </w:tc>
      </w:tr>
      <w:tr w:rsidR="001B0F44" w14:paraId="58EAD0B7" w14:textId="77777777" w:rsidTr="00AD4862">
        <w:trPr>
          <w:trHeight w:val="68"/>
        </w:trPr>
        <w:tc>
          <w:tcPr>
            <w:tcW w:w="1702" w:type="dxa"/>
          </w:tcPr>
          <w:p w14:paraId="3DD7EFF4" w14:textId="77777777" w:rsidR="001B0F44" w:rsidRDefault="001B0F44"/>
        </w:tc>
        <w:tc>
          <w:tcPr>
            <w:tcW w:w="3544" w:type="dxa"/>
          </w:tcPr>
          <w:p w14:paraId="201D3B29" w14:textId="77777777" w:rsidR="001B0F44" w:rsidRDefault="001B0F44"/>
        </w:tc>
        <w:tc>
          <w:tcPr>
            <w:tcW w:w="1843" w:type="dxa"/>
          </w:tcPr>
          <w:p w14:paraId="1C734D5E" w14:textId="77777777" w:rsidR="001B0F44" w:rsidRDefault="001B0F44" w:rsidP="00C96A41"/>
        </w:tc>
        <w:tc>
          <w:tcPr>
            <w:tcW w:w="4111" w:type="dxa"/>
          </w:tcPr>
          <w:p w14:paraId="0E6BCED7" w14:textId="77777777" w:rsidR="001B0F44" w:rsidRDefault="001B0F44"/>
        </w:tc>
      </w:tr>
    </w:tbl>
    <w:p w14:paraId="2315CE33" w14:textId="77777777" w:rsidR="001B0F44" w:rsidRDefault="001D06A0" w:rsidP="002774D7">
      <w:pPr>
        <w:rPr>
          <w:b/>
          <w:u w:val="single"/>
        </w:rPr>
      </w:pPr>
      <w:r w:rsidRPr="005D2568">
        <w:rPr>
          <w:b/>
          <w:u w:val="single"/>
        </w:rPr>
        <w:t xml:space="preserve">Einwilligungserklärung zur Datennutzung </w:t>
      </w:r>
    </w:p>
    <w:p w14:paraId="620307D8" w14:textId="77777777" w:rsidR="001B0F44" w:rsidRDefault="002774D7" w:rsidP="0011121C">
      <w:pPr>
        <w:rPr>
          <w:b/>
          <w:u w:val="single"/>
        </w:rPr>
      </w:pPr>
      <w:r>
        <w:t>Mit meiner Unterschrift willige ich darin ein, dass die</w:t>
      </w:r>
      <w:r w:rsidR="005D2568">
        <w:t xml:space="preserve"> </w:t>
      </w:r>
      <w:r w:rsidR="0011121C">
        <w:t xml:space="preserve">Pferdepraxis an der </w:t>
      </w:r>
      <w:proofErr w:type="spellStart"/>
      <w:r w:rsidR="0011121C">
        <w:t>Niers</w:t>
      </w:r>
      <w:proofErr w:type="spellEnd"/>
      <w:r w:rsidR="001D06A0">
        <w:t xml:space="preserve"> </w:t>
      </w:r>
      <w:r>
        <w:t>meine auf der Anmeldung angegebenen personenbezogenen Daten zum Zwecke der Durchführung eines tierärztliche</w:t>
      </w:r>
      <w:r w:rsidR="001D06A0">
        <w:t xml:space="preserve">n Behandlungsvertrages auf der </w:t>
      </w:r>
      <w:r>
        <w:t>Grundla</w:t>
      </w:r>
      <w:r w:rsidR="001D06A0">
        <w:t xml:space="preserve">ge gesetzlicher Berechtigungen </w:t>
      </w:r>
      <w:r>
        <w:t>erhebt.</w:t>
      </w:r>
    </w:p>
    <w:p w14:paraId="6480585F" w14:textId="76F9A384" w:rsidR="002774D7" w:rsidRPr="001B0F44" w:rsidRDefault="002774D7" w:rsidP="0011121C">
      <w:pPr>
        <w:rPr>
          <w:b/>
          <w:u w:val="single"/>
        </w:rPr>
      </w:pPr>
      <w:r>
        <w:t>Ich willige ein, dass die erhobenen Daten, soweit erforderlich und notwendig im</w:t>
      </w:r>
      <w:r w:rsidR="001D06A0">
        <w:t xml:space="preserve"> </w:t>
      </w:r>
      <w:r>
        <w:t>Rahmen tierärztlicher Überweisu</w:t>
      </w:r>
      <w:r w:rsidR="0011121C">
        <w:t xml:space="preserve">ngen an andere Tierarztpraxen oder </w:t>
      </w:r>
      <w:r w:rsidR="0090648F">
        <w:t>Tierkliniken übermittelt</w:t>
      </w:r>
      <w:r w:rsidR="001D06A0">
        <w:t xml:space="preserve"> </w:t>
      </w:r>
      <w:r>
        <w:t>werden dürfen.</w:t>
      </w:r>
    </w:p>
    <w:p w14:paraId="2ACB1FE3" w14:textId="77777777" w:rsidR="001D06A0" w:rsidRDefault="0011121C" w:rsidP="0011121C">
      <w:r>
        <w:t>I</w:t>
      </w:r>
      <w:r w:rsidR="002774D7">
        <w:t>ch willige ein, dass die erhobenen Daten, soweit erforderlich und notwendig im</w:t>
      </w:r>
      <w:r w:rsidR="001D06A0">
        <w:t xml:space="preserve"> </w:t>
      </w:r>
      <w:r w:rsidR="002774D7">
        <w:t>Rahmen weiterführender Diagnostik an Untersuchungslabore und Institute übermittelt</w:t>
      </w:r>
      <w:r w:rsidR="001D06A0">
        <w:t xml:space="preserve"> </w:t>
      </w:r>
      <w:r w:rsidR="002774D7">
        <w:t>werden dürfen.</w:t>
      </w:r>
    </w:p>
    <w:p w14:paraId="4D93061B" w14:textId="77777777" w:rsidR="001D06A0" w:rsidRDefault="0011121C" w:rsidP="0011121C">
      <w:r>
        <w:t>I</w:t>
      </w:r>
      <w:r w:rsidR="002774D7">
        <w:t xml:space="preserve">ch willige ein, dass mich die </w:t>
      </w:r>
      <w:r>
        <w:t xml:space="preserve">Pferdepraxis an der </w:t>
      </w:r>
      <w:proofErr w:type="spellStart"/>
      <w:r>
        <w:t>Niers</w:t>
      </w:r>
      <w:proofErr w:type="spellEnd"/>
      <w:r w:rsidR="001D06A0">
        <w:t xml:space="preserve"> </w:t>
      </w:r>
      <w:r w:rsidR="002774D7">
        <w:t>telefonisch über Laborergebnisse und Terminplanung informiert.</w:t>
      </w:r>
    </w:p>
    <w:p w14:paraId="40BB72C3" w14:textId="5BFC333B" w:rsidR="002E47D5" w:rsidRDefault="0011121C" w:rsidP="0011121C">
      <w:r>
        <w:t>Ich willige ein, dass die Pferdep</w:t>
      </w:r>
      <w:r w:rsidR="00CB1DC3">
        <w:t>r</w:t>
      </w:r>
      <w:r>
        <w:t xml:space="preserve">axis an der </w:t>
      </w:r>
      <w:proofErr w:type="spellStart"/>
      <w:r>
        <w:t>Niers</w:t>
      </w:r>
      <w:proofErr w:type="spellEnd"/>
      <w:r>
        <w:t xml:space="preserve"> mir Impferinnerungen und Rechnungen per </w:t>
      </w:r>
      <w:r w:rsidR="0090648F">
        <w:t>E-Mail</w:t>
      </w:r>
      <w:r>
        <w:t xml:space="preserve"> schickt</w:t>
      </w:r>
      <w:r w:rsidR="0090648F">
        <w:t xml:space="preserve"> (wenn Sie dies nicht </w:t>
      </w:r>
      <w:r w:rsidR="0079358A">
        <w:t>wünschen,</w:t>
      </w:r>
      <w:r w:rsidR="0090648F">
        <w:t xml:space="preserve"> geben Sie bitte keine </w:t>
      </w:r>
      <w:r w:rsidR="0079358A">
        <w:t>E-Mail-Adresse</w:t>
      </w:r>
      <w:r w:rsidR="0090648F">
        <w:t xml:space="preserve"> an). </w:t>
      </w:r>
      <w:r>
        <w:t xml:space="preserve"> </w:t>
      </w:r>
    </w:p>
    <w:p w14:paraId="5F4A22CE" w14:textId="24B13009" w:rsidR="001D06A0" w:rsidRDefault="001D06A0" w:rsidP="001D06A0">
      <w:pPr>
        <w:pStyle w:val="Listenabsatz"/>
        <w:pBdr>
          <w:bottom w:val="single" w:sz="12" w:space="1" w:color="auto"/>
        </w:pBdr>
      </w:pPr>
    </w:p>
    <w:p w14:paraId="3C8C9027" w14:textId="6B3C3619" w:rsidR="001B0F44" w:rsidRDefault="001B0F44" w:rsidP="001D06A0">
      <w:pPr>
        <w:pStyle w:val="Listenabsatz"/>
        <w:pBdr>
          <w:bottom w:val="single" w:sz="12" w:space="1" w:color="auto"/>
        </w:pBdr>
      </w:pPr>
    </w:p>
    <w:p w14:paraId="7FF458B6" w14:textId="77777777" w:rsidR="00CB1DC3" w:rsidRDefault="00CB1DC3" w:rsidP="001D06A0">
      <w:pPr>
        <w:pStyle w:val="Listenabsatz"/>
        <w:pBdr>
          <w:bottom w:val="single" w:sz="12" w:space="1" w:color="auto"/>
        </w:pBdr>
      </w:pPr>
    </w:p>
    <w:p w14:paraId="62877E6E" w14:textId="47C0C31E" w:rsidR="002774D7" w:rsidRDefault="002774D7" w:rsidP="001B0F44">
      <w:pPr>
        <w:pStyle w:val="Listenabsatz"/>
      </w:pPr>
      <w:r>
        <w:t>Ort, Datum</w:t>
      </w:r>
      <w:r w:rsidR="001D06A0">
        <w:t xml:space="preserve">, </w:t>
      </w:r>
      <w:r>
        <w:t xml:space="preserve">Unterschrift </w:t>
      </w:r>
    </w:p>
    <w:p w14:paraId="07B94FEF" w14:textId="77777777" w:rsidR="00CB1DC3" w:rsidRDefault="00CB1DC3" w:rsidP="001B0F44">
      <w:pPr>
        <w:ind w:right="-142"/>
        <w:rPr>
          <w:b/>
          <w:u w:val="single"/>
        </w:rPr>
      </w:pPr>
    </w:p>
    <w:p w14:paraId="26ECAC4B" w14:textId="687265D3" w:rsidR="001B0F44" w:rsidRDefault="002774D7" w:rsidP="001B0F44">
      <w:pPr>
        <w:ind w:right="-142"/>
        <w:rPr>
          <w:b/>
          <w:u w:val="single"/>
        </w:rPr>
      </w:pPr>
      <w:r w:rsidRPr="005D2568">
        <w:rPr>
          <w:b/>
          <w:u w:val="single"/>
        </w:rPr>
        <w:t>Datenschutzhinweis</w:t>
      </w:r>
    </w:p>
    <w:p w14:paraId="611F7A65" w14:textId="7D00E8B7" w:rsidR="002E47D5" w:rsidRPr="00CB1DC3" w:rsidRDefault="002774D7" w:rsidP="001B0F44">
      <w:pPr>
        <w:ind w:right="-142"/>
        <w:rPr>
          <w:b/>
          <w:sz w:val="20"/>
          <w:szCs w:val="20"/>
          <w:u w:val="single"/>
        </w:rPr>
      </w:pPr>
      <w:r w:rsidRPr="00CB1DC3">
        <w:rPr>
          <w:sz w:val="20"/>
          <w:szCs w:val="20"/>
        </w:rPr>
        <w:t>Der Schutz Ihrer persönlichen Daten ist uns wicht</w:t>
      </w:r>
      <w:r w:rsidR="001D06A0" w:rsidRPr="00CB1DC3">
        <w:rPr>
          <w:sz w:val="20"/>
          <w:szCs w:val="20"/>
        </w:rPr>
        <w:t xml:space="preserve">ig. Wir verarbeiten Ihre Daten ausschließlich im Rahmen der gesetzlichen </w:t>
      </w:r>
      <w:r w:rsidR="0090648F" w:rsidRPr="00CB1DC3">
        <w:rPr>
          <w:sz w:val="20"/>
          <w:szCs w:val="20"/>
        </w:rPr>
        <w:t>Bestimmungen (</w:t>
      </w:r>
      <w:r w:rsidR="001D06A0" w:rsidRPr="00CB1DC3">
        <w:rPr>
          <w:sz w:val="20"/>
          <w:szCs w:val="20"/>
        </w:rPr>
        <w:t xml:space="preserve">EU-Datenschutz-Grundverordnung, </w:t>
      </w:r>
      <w:r w:rsidRPr="00CB1DC3">
        <w:rPr>
          <w:sz w:val="20"/>
          <w:szCs w:val="20"/>
        </w:rPr>
        <w:t>Bundesdatenschutzgesetz)</w:t>
      </w:r>
      <w:r w:rsidR="001D06A0" w:rsidRPr="00CB1DC3">
        <w:rPr>
          <w:sz w:val="20"/>
          <w:szCs w:val="20"/>
        </w:rPr>
        <w:t xml:space="preserve">. Nachfolgend informieren wir Sie über die wichtigsten Aspekte </w:t>
      </w:r>
      <w:r w:rsidRPr="00CB1DC3">
        <w:rPr>
          <w:sz w:val="20"/>
          <w:szCs w:val="20"/>
        </w:rPr>
        <w:t>der Datenverarbeitung im Rah</w:t>
      </w:r>
      <w:r w:rsidR="001D06A0" w:rsidRPr="00CB1DC3">
        <w:rPr>
          <w:sz w:val="20"/>
          <w:szCs w:val="20"/>
        </w:rPr>
        <w:t xml:space="preserve">men unserer Geschäftsbeziehung. </w:t>
      </w:r>
      <w:r w:rsidRPr="00CB1DC3">
        <w:rPr>
          <w:sz w:val="20"/>
          <w:szCs w:val="20"/>
          <w:u w:val="single"/>
        </w:rPr>
        <w:t>Erheb</w:t>
      </w:r>
      <w:r w:rsidR="005D2568" w:rsidRPr="00CB1DC3">
        <w:rPr>
          <w:sz w:val="20"/>
          <w:szCs w:val="20"/>
          <w:u w:val="single"/>
        </w:rPr>
        <w:t>ung und Verarbeitung von Daten</w:t>
      </w:r>
      <w:r w:rsidR="005D2568" w:rsidRPr="00CB1DC3">
        <w:rPr>
          <w:sz w:val="20"/>
          <w:szCs w:val="20"/>
        </w:rPr>
        <w:t xml:space="preserve">:  </w:t>
      </w:r>
      <w:r w:rsidR="001D06A0" w:rsidRPr="00CB1DC3">
        <w:rPr>
          <w:sz w:val="20"/>
          <w:szCs w:val="20"/>
        </w:rPr>
        <w:t>Wir verarbeiten jene Daten,</w:t>
      </w:r>
      <w:r w:rsidRPr="00CB1DC3">
        <w:rPr>
          <w:sz w:val="20"/>
          <w:szCs w:val="20"/>
        </w:rPr>
        <w:t xml:space="preserve"> die Sie uns als Kunde zur</w:t>
      </w:r>
      <w:r w:rsidR="001D06A0" w:rsidRPr="00CB1DC3">
        <w:rPr>
          <w:sz w:val="20"/>
          <w:szCs w:val="20"/>
        </w:rPr>
        <w:t xml:space="preserve"> Durchführung vorvertraglicher </w:t>
      </w:r>
      <w:r w:rsidRPr="00CB1DC3">
        <w:rPr>
          <w:sz w:val="20"/>
          <w:szCs w:val="20"/>
        </w:rPr>
        <w:t>Maßnahmen und bei Abschluss des V</w:t>
      </w:r>
      <w:r w:rsidR="001D06A0" w:rsidRPr="00CB1DC3">
        <w:rPr>
          <w:sz w:val="20"/>
          <w:szCs w:val="20"/>
        </w:rPr>
        <w:t xml:space="preserve">ertrages zur Verfügung stellen. </w:t>
      </w:r>
      <w:r w:rsidRPr="00CB1DC3">
        <w:rPr>
          <w:sz w:val="20"/>
          <w:szCs w:val="20"/>
        </w:rPr>
        <w:t>Die Datenverarbeitun</w:t>
      </w:r>
      <w:r w:rsidR="001D06A0" w:rsidRPr="00CB1DC3">
        <w:rPr>
          <w:sz w:val="20"/>
          <w:szCs w:val="20"/>
        </w:rPr>
        <w:t xml:space="preserve">g erfolgt zu folgenden Zwecken: </w:t>
      </w:r>
      <w:r w:rsidRPr="00CB1DC3">
        <w:rPr>
          <w:sz w:val="20"/>
          <w:szCs w:val="20"/>
        </w:rPr>
        <w:t>Im Rahmen unserer Geschäftsbeziehung werden d</w:t>
      </w:r>
      <w:r w:rsidR="001D06A0" w:rsidRPr="00CB1DC3">
        <w:rPr>
          <w:sz w:val="20"/>
          <w:szCs w:val="20"/>
        </w:rPr>
        <w:t>ie von Ihnen angegebenen Daten</w:t>
      </w:r>
      <w:r w:rsidR="00D830E0" w:rsidRPr="00CB1DC3">
        <w:rPr>
          <w:sz w:val="20"/>
          <w:szCs w:val="20"/>
        </w:rPr>
        <w:t xml:space="preserve"> </w:t>
      </w:r>
      <w:r w:rsidR="001D06A0" w:rsidRPr="00CB1DC3">
        <w:rPr>
          <w:sz w:val="20"/>
          <w:szCs w:val="20"/>
        </w:rPr>
        <w:t>verarb</w:t>
      </w:r>
      <w:r w:rsidRPr="00CB1DC3">
        <w:rPr>
          <w:sz w:val="20"/>
          <w:szCs w:val="20"/>
        </w:rPr>
        <w:t>eitet, um vorvertragliche Maßnahmen durchfüh</w:t>
      </w:r>
      <w:r w:rsidR="001D06A0" w:rsidRPr="00CB1DC3">
        <w:rPr>
          <w:sz w:val="20"/>
          <w:szCs w:val="20"/>
        </w:rPr>
        <w:t>ren und den Vertrag erfüllen zu</w:t>
      </w:r>
      <w:r w:rsidR="00D830E0" w:rsidRPr="00CB1DC3">
        <w:rPr>
          <w:sz w:val="20"/>
          <w:szCs w:val="20"/>
        </w:rPr>
        <w:t xml:space="preserve"> </w:t>
      </w:r>
      <w:r w:rsidR="005D2568" w:rsidRPr="00CB1DC3">
        <w:rPr>
          <w:sz w:val="20"/>
          <w:szCs w:val="20"/>
        </w:rPr>
        <w:t>können.</w:t>
      </w:r>
    </w:p>
    <w:p w14:paraId="5610C4DE" w14:textId="12D3C454" w:rsidR="005D2568" w:rsidRPr="00CB1DC3" w:rsidRDefault="002774D7" w:rsidP="0011121C">
      <w:pPr>
        <w:rPr>
          <w:sz w:val="20"/>
          <w:szCs w:val="20"/>
        </w:rPr>
      </w:pPr>
      <w:r w:rsidRPr="00CB1DC3">
        <w:rPr>
          <w:sz w:val="20"/>
          <w:szCs w:val="20"/>
          <w:u w:val="single"/>
        </w:rPr>
        <w:t>Rechtsgr</w:t>
      </w:r>
      <w:r w:rsidR="001D06A0" w:rsidRPr="00CB1DC3">
        <w:rPr>
          <w:sz w:val="20"/>
          <w:szCs w:val="20"/>
          <w:u w:val="single"/>
        </w:rPr>
        <w:t>undlagen der Datenverarbeitung</w:t>
      </w:r>
      <w:r w:rsidR="001D06A0" w:rsidRPr="00CB1DC3">
        <w:rPr>
          <w:sz w:val="20"/>
          <w:szCs w:val="20"/>
        </w:rPr>
        <w:t>:</w:t>
      </w:r>
      <w:r w:rsidR="005D2568" w:rsidRPr="00CB1DC3">
        <w:rPr>
          <w:sz w:val="20"/>
          <w:szCs w:val="20"/>
        </w:rPr>
        <w:t xml:space="preserve"> </w:t>
      </w:r>
      <w:r w:rsidRPr="00CB1DC3">
        <w:rPr>
          <w:sz w:val="20"/>
          <w:szCs w:val="20"/>
        </w:rPr>
        <w:t xml:space="preserve">Die Datenverarbeitung erfolgt auf Basis des </w:t>
      </w:r>
      <w:r w:rsidR="001D06A0" w:rsidRPr="00CB1DC3">
        <w:rPr>
          <w:sz w:val="20"/>
          <w:szCs w:val="20"/>
        </w:rPr>
        <w:t xml:space="preserve">Art. 6 Abs. 1 </w:t>
      </w:r>
      <w:proofErr w:type="spellStart"/>
      <w:r w:rsidR="001D06A0" w:rsidRPr="00CB1DC3">
        <w:rPr>
          <w:sz w:val="20"/>
          <w:szCs w:val="20"/>
        </w:rPr>
        <w:t>lit</w:t>
      </w:r>
      <w:proofErr w:type="spellEnd"/>
      <w:r w:rsidR="001D06A0" w:rsidRPr="00CB1DC3">
        <w:rPr>
          <w:sz w:val="20"/>
          <w:szCs w:val="20"/>
        </w:rPr>
        <w:t>. b de</w:t>
      </w:r>
      <w:r w:rsidR="009C7293" w:rsidRPr="00CB1DC3">
        <w:rPr>
          <w:sz w:val="20"/>
          <w:szCs w:val="20"/>
        </w:rPr>
        <w:t>r DSGVO (</w:t>
      </w:r>
      <w:proofErr w:type="spellStart"/>
      <w:r w:rsidR="009C7293" w:rsidRPr="00CB1DC3">
        <w:rPr>
          <w:sz w:val="20"/>
          <w:szCs w:val="20"/>
        </w:rPr>
        <w:t>Vertragsanbahnung-und</w:t>
      </w:r>
      <w:proofErr w:type="spellEnd"/>
      <w:r w:rsidR="009C7293" w:rsidRPr="00CB1DC3">
        <w:rPr>
          <w:sz w:val="20"/>
          <w:szCs w:val="20"/>
        </w:rPr>
        <w:t xml:space="preserve"> –</w:t>
      </w:r>
      <w:proofErr w:type="spellStart"/>
      <w:r w:rsidR="001D06A0" w:rsidRPr="00CB1DC3">
        <w:rPr>
          <w:sz w:val="20"/>
          <w:szCs w:val="20"/>
        </w:rPr>
        <w:t>erfüllung</w:t>
      </w:r>
      <w:proofErr w:type="spellEnd"/>
      <w:r w:rsidR="001D06A0" w:rsidRPr="00CB1DC3">
        <w:rPr>
          <w:sz w:val="20"/>
          <w:szCs w:val="20"/>
        </w:rPr>
        <w:t>). Zum Abschluss und z</w:t>
      </w:r>
      <w:r w:rsidRPr="00CB1DC3">
        <w:rPr>
          <w:sz w:val="20"/>
          <w:szCs w:val="20"/>
        </w:rPr>
        <w:t>ur</w:t>
      </w:r>
      <w:r w:rsidR="001D06A0" w:rsidRPr="00CB1DC3">
        <w:rPr>
          <w:sz w:val="20"/>
          <w:szCs w:val="20"/>
        </w:rPr>
        <w:t xml:space="preserve"> Durchführung eines Untersuchungs</w:t>
      </w:r>
      <w:r w:rsidRPr="00CB1DC3">
        <w:rPr>
          <w:sz w:val="20"/>
          <w:szCs w:val="20"/>
        </w:rPr>
        <w:t>-/Behandlungsvertrages und um diesen zu Ihr</w:t>
      </w:r>
      <w:r w:rsidR="001D06A0" w:rsidRPr="00CB1DC3">
        <w:rPr>
          <w:sz w:val="20"/>
          <w:szCs w:val="20"/>
        </w:rPr>
        <w:t xml:space="preserve">er vollständigen Zufriedenheit </w:t>
      </w:r>
      <w:r w:rsidRPr="00CB1DC3">
        <w:rPr>
          <w:sz w:val="20"/>
          <w:szCs w:val="20"/>
        </w:rPr>
        <w:t xml:space="preserve">abwickeln zu können, benötigen wir Ihre </w:t>
      </w:r>
      <w:r w:rsidR="001D06A0" w:rsidRPr="00CB1DC3">
        <w:rPr>
          <w:sz w:val="20"/>
          <w:szCs w:val="20"/>
        </w:rPr>
        <w:t>Daten (Name und Wohnanschrift</w:t>
      </w:r>
      <w:r w:rsidR="0090648F" w:rsidRPr="00CB1DC3">
        <w:rPr>
          <w:sz w:val="20"/>
          <w:szCs w:val="20"/>
        </w:rPr>
        <w:t>). Außerdem</w:t>
      </w:r>
      <w:r w:rsidR="001D06A0" w:rsidRPr="00CB1DC3">
        <w:rPr>
          <w:sz w:val="20"/>
          <w:szCs w:val="20"/>
        </w:rPr>
        <w:t xml:space="preserve"> </w:t>
      </w:r>
      <w:r w:rsidRPr="00CB1DC3">
        <w:rPr>
          <w:sz w:val="20"/>
          <w:szCs w:val="20"/>
        </w:rPr>
        <w:t>erfolgt die</w:t>
      </w:r>
      <w:r w:rsidR="00C412AE" w:rsidRPr="00CB1DC3">
        <w:rPr>
          <w:sz w:val="20"/>
          <w:szCs w:val="20"/>
        </w:rPr>
        <w:t xml:space="preserve"> Datenverarbeitung auf Basis</w:t>
      </w:r>
      <w:r w:rsidRPr="00CB1DC3">
        <w:rPr>
          <w:sz w:val="20"/>
          <w:szCs w:val="20"/>
        </w:rPr>
        <w:t>. des Art. 6 Abs</w:t>
      </w:r>
      <w:r w:rsidR="001D06A0" w:rsidRPr="00CB1DC3">
        <w:rPr>
          <w:sz w:val="20"/>
          <w:szCs w:val="20"/>
        </w:rPr>
        <w:t xml:space="preserve">. 1 </w:t>
      </w:r>
      <w:proofErr w:type="spellStart"/>
      <w:r w:rsidR="001D06A0" w:rsidRPr="00CB1DC3">
        <w:rPr>
          <w:sz w:val="20"/>
          <w:szCs w:val="20"/>
        </w:rPr>
        <w:t>lit</w:t>
      </w:r>
      <w:proofErr w:type="spellEnd"/>
      <w:r w:rsidR="001D06A0" w:rsidRPr="00CB1DC3">
        <w:rPr>
          <w:sz w:val="20"/>
          <w:szCs w:val="20"/>
        </w:rPr>
        <w:t xml:space="preserve">. a (Einwilligung). </w:t>
      </w:r>
    </w:p>
    <w:p w14:paraId="5C5D6F7C" w14:textId="215FAD50" w:rsidR="000867DC" w:rsidRPr="00CB1DC3" w:rsidRDefault="002774D7" w:rsidP="0011121C">
      <w:pPr>
        <w:rPr>
          <w:sz w:val="20"/>
          <w:szCs w:val="20"/>
        </w:rPr>
      </w:pPr>
      <w:r w:rsidRPr="00CB1DC3">
        <w:rPr>
          <w:sz w:val="20"/>
          <w:szCs w:val="20"/>
          <w:u w:val="single"/>
        </w:rPr>
        <w:t>Nutzung der Daten</w:t>
      </w:r>
      <w:r w:rsidR="005D2568" w:rsidRPr="00CB1DC3">
        <w:rPr>
          <w:sz w:val="20"/>
          <w:szCs w:val="20"/>
        </w:rPr>
        <w:t xml:space="preserve">: </w:t>
      </w:r>
      <w:r w:rsidRPr="00CB1DC3">
        <w:rPr>
          <w:sz w:val="20"/>
          <w:szCs w:val="20"/>
        </w:rPr>
        <w:t>Ihre Daten verwenden wir nur zur Abwicklung des Ver</w:t>
      </w:r>
      <w:r w:rsidR="001D06A0" w:rsidRPr="00CB1DC3">
        <w:rPr>
          <w:sz w:val="20"/>
          <w:szCs w:val="20"/>
        </w:rPr>
        <w:t xml:space="preserve">trages, zur Beantwortung Ihrer </w:t>
      </w:r>
      <w:r w:rsidRPr="00CB1DC3">
        <w:rPr>
          <w:sz w:val="20"/>
          <w:szCs w:val="20"/>
        </w:rPr>
        <w:t xml:space="preserve">Anfragen, zu </w:t>
      </w:r>
      <w:r w:rsidR="001D06A0" w:rsidRPr="00CB1DC3">
        <w:rPr>
          <w:sz w:val="20"/>
          <w:szCs w:val="20"/>
        </w:rPr>
        <w:t>Buchhaltungs</w:t>
      </w:r>
      <w:r w:rsidRPr="00CB1DC3">
        <w:rPr>
          <w:sz w:val="20"/>
          <w:szCs w:val="20"/>
        </w:rPr>
        <w:t>- und Verrechnungs</w:t>
      </w:r>
      <w:r w:rsidR="001D06A0" w:rsidRPr="00CB1DC3">
        <w:rPr>
          <w:sz w:val="20"/>
          <w:szCs w:val="20"/>
        </w:rPr>
        <w:t>zwecken und für die technische Administration.</w:t>
      </w:r>
      <w:r w:rsidR="00CB1DC3">
        <w:rPr>
          <w:sz w:val="20"/>
          <w:szCs w:val="20"/>
        </w:rPr>
        <w:t xml:space="preserve"> </w:t>
      </w:r>
      <w:r w:rsidRPr="00CB1DC3">
        <w:rPr>
          <w:sz w:val="20"/>
          <w:szCs w:val="20"/>
        </w:rPr>
        <w:t>Die Löschung Ihrer Daten erfolgt, wenn Ihre Daten zur Erf</w:t>
      </w:r>
      <w:r w:rsidR="001D06A0" w:rsidRPr="00CB1DC3">
        <w:rPr>
          <w:sz w:val="20"/>
          <w:szCs w:val="20"/>
        </w:rPr>
        <w:t xml:space="preserve">üllung des mit der Speicherung </w:t>
      </w:r>
      <w:r w:rsidRPr="00CB1DC3">
        <w:rPr>
          <w:sz w:val="20"/>
          <w:szCs w:val="20"/>
        </w:rPr>
        <w:t>verfolgten Zweckes nicht mehr erforderlich sind,</w:t>
      </w:r>
      <w:r w:rsidR="001D06A0" w:rsidRPr="00CB1DC3">
        <w:rPr>
          <w:sz w:val="20"/>
          <w:szCs w:val="20"/>
        </w:rPr>
        <w:t xml:space="preserve"> oder wenn die Speicherung aus </w:t>
      </w:r>
      <w:r w:rsidRPr="00CB1DC3">
        <w:rPr>
          <w:sz w:val="20"/>
          <w:szCs w:val="20"/>
        </w:rPr>
        <w:t>gesetzlichen Gründen unzulässig wird. Date</w:t>
      </w:r>
      <w:r w:rsidR="001D06A0" w:rsidRPr="00CB1DC3">
        <w:rPr>
          <w:sz w:val="20"/>
          <w:szCs w:val="20"/>
        </w:rPr>
        <w:t xml:space="preserve">n für Abrechnungszwecke und buchhalterische </w:t>
      </w:r>
      <w:r w:rsidRPr="00CB1DC3">
        <w:rPr>
          <w:sz w:val="20"/>
          <w:szCs w:val="20"/>
        </w:rPr>
        <w:t>Zwecke werden von einem Lö</w:t>
      </w:r>
      <w:r w:rsidR="001D06A0" w:rsidRPr="00CB1DC3">
        <w:rPr>
          <w:sz w:val="20"/>
          <w:szCs w:val="20"/>
        </w:rPr>
        <w:t>schungsverlangen nicht berührt.</w:t>
      </w:r>
      <w:r w:rsidR="00D830E0" w:rsidRPr="00CB1DC3">
        <w:rPr>
          <w:sz w:val="20"/>
          <w:szCs w:val="20"/>
        </w:rPr>
        <w:t xml:space="preserve"> </w:t>
      </w:r>
      <w:r w:rsidRPr="00CB1DC3">
        <w:rPr>
          <w:sz w:val="20"/>
          <w:szCs w:val="20"/>
        </w:rPr>
        <w:t xml:space="preserve">Eine Löschung der Daten kann nicht erfolgen, wenn </w:t>
      </w:r>
      <w:r w:rsidR="001D06A0" w:rsidRPr="00CB1DC3">
        <w:rPr>
          <w:sz w:val="20"/>
          <w:szCs w:val="20"/>
        </w:rPr>
        <w:t>uns rechtliche Bestimmungen zur</w:t>
      </w:r>
      <w:r w:rsidR="00D830E0" w:rsidRPr="00CB1DC3">
        <w:rPr>
          <w:sz w:val="20"/>
          <w:szCs w:val="20"/>
        </w:rPr>
        <w:t xml:space="preserve"> </w:t>
      </w:r>
      <w:r w:rsidRPr="00CB1DC3">
        <w:rPr>
          <w:sz w:val="20"/>
          <w:szCs w:val="20"/>
        </w:rPr>
        <w:t>Aufbewahrung bzw. zur Speicherung ve</w:t>
      </w:r>
      <w:r w:rsidR="001D06A0" w:rsidRPr="00CB1DC3">
        <w:rPr>
          <w:sz w:val="20"/>
          <w:szCs w:val="20"/>
        </w:rPr>
        <w:t>rpflichten.</w:t>
      </w:r>
      <w:r w:rsidR="00D830E0" w:rsidRPr="00CB1DC3">
        <w:rPr>
          <w:sz w:val="20"/>
          <w:szCs w:val="20"/>
        </w:rPr>
        <w:t xml:space="preserve"> </w:t>
      </w:r>
      <w:r w:rsidR="001D06A0" w:rsidRPr="00CB1DC3">
        <w:rPr>
          <w:sz w:val="20"/>
          <w:szCs w:val="20"/>
        </w:rPr>
        <w:t>Ihre Rechte</w:t>
      </w:r>
      <w:r w:rsidR="00D830E0" w:rsidRPr="00CB1DC3">
        <w:rPr>
          <w:sz w:val="20"/>
          <w:szCs w:val="20"/>
        </w:rPr>
        <w:t xml:space="preserve"> </w:t>
      </w:r>
      <w:r w:rsidRPr="00CB1DC3">
        <w:rPr>
          <w:sz w:val="20"/>
          <w:szCs w:val="20"/>
        </w:rPr>
        <w:t>Sie haben grundsätzlich das Recht auf Auskunft, Bericht</w:t>
      </w:r>
      <w:r w:rsidR="001D06A0" w:rsidRPr="00CB1DC3">
        <w:rPr>
          <w:sz w:val="20"/>
          <w:szCs w:val="20"/>
        </w:rPr>
        <w:t xml:space="preserve">igung, Löschung, Einschränkung </w:t>
      </w:r>
      <w:r w:rsidRPr="00CB1DC3">
        <w:rPr>
          <w:sz w:val="20"/>
          <w:szCs w:val="20"/>
        </w:rPr>
        <w:t xml:space="preserve">der Verarbeitung, Datenübertragbarkeit, Widerruf und </w:t>
      </w:r>
      <w:r w:rsidR="001D06A0" w:rsidRPr="00CB1DC3">
        <w:rPr>
          <w:sz w:val="20"/>
          <w:szCs w:val="20"/>
        </w:rPr>
        <w:t xml:space="preserve">Widerspruch. Wenn Sie glauben, </w:t>
      </w:r>
      <w:r w:rsidRPr="00CB1DC3">
        <w:rPr>
          <w:sz w:val="20"/>
          <w:szCs w:val="20"/>
        </w:rPr>
        <w:t>dass die Verarbeitung Ihrer Daten gegen das Datenschutzrecht</w:t>
      </w:r>
      <w:r w:rsidR="001D06A0" w:rsidRPr="00CB1DC3">
        <w:rPr>
          <w:sz w:val="20"/>
          <w:szCs w:val="20"/>
        </w:rPr>
        <w:t xml:space="preserve"> verstößt oder Ihre </w:t>
      </w:r>
      <w:r w:rsidRPr="00CB1DC3">
        <w:rPr>
          <w:sz w:val="20"/>
          <w:szCs w:val="20"/>
        </w:rPr>
        <w:t>datenschutzrechtlic</w:t>
      </w:r>
      <w:r w:rsidR="001D06A0" w:rsidRPr="00CB1DC3">
        <w:rPr>
          <w:sz w:val="20"/>
          <w:szCs w:val="20"/>
        </w:rPr>
        <w:t xml:space="preserve">hen Ansprüche in einer anderen </w:t>
      </w:r>
      <w:r w:rsidRPr="00CB1DC3">
        <w:rPr>
          <w:sz w:val="20"/>
          <w:szCs w:val="20"/>
        </w:rPr>
        <w:t>Weise ve</w:t>
      </w:r>
      <w:r w:rsidR="001D06A0" w:rsidRPr="00CB1DC3">
        <w:rPr>
          <w:sz w:val="20"/>
          <w:szCs w:val="20"/>
        </w:rPr>
        <w:t xml:space="preserve">rletzt worden sind, können Sie </w:t>
      </w:r>
      <w:r w:rsidRPr="00CB1DC3">
        <w:rPr>
          <w:sz w:val="20"/>
          <w:szCs w:val="20"/>
        </w:rPr>
        <w:t>sich bei der Aufsichtsbehörde beschweren</w:t>
      </w:r>
      <w:r w:rsidR="005D2568" w:rsidRPr="00CB1DC3">
        <w:rPr>
          <w:sz w:val="20"/>
          <w:szCs w:val="20"/>
        </w:rPr>
        <w:t xml:space="preserve">. </w:t>
      </w:r>
      <w:r w:rsidR="001D06A0" w:rsidRPr="00CB1DC3">
        <w:rPr>
          <w:sz w:val="20"/>
          <w:szCs w:val="20"/>
        </w:rPr>
        <w:t xml:space="preserve"> </w:t>
      </w:r>
      <w:r w:rsidRPr="00CB1DC3">
        <w:rPr>
          <w:sz w:val="20"/>
          <w:szCs w:val="20"/>
        </w:rPr>
        <w:t>Ihr Recht auf Einschränkung der Verarbeitun</w:t>
      </w:r>
      <w:r w:rsidR="001D06A0" w:rsidRPr="00CB1DC3">
        <w:rPr>
          <w:sz w:val="20"/>
          <w:szCs w:val="20"/>
        </w:rPr>
        <w:t>g beinhaltet die Befugnis, Ihre</w:t>
      </w:r>
      <w:r w:rsidR="005D2568" w:rsidRPr="00CB1DC3">
        <w:rPr>
          <w:sz w:val="20"/>
          <w:szCs w:val="20"/>
        </w:rPr>
        <w:t xml:space="preserve"> </w:t>
      </w:r>
      <w:r w:rsidRPr="00CB1DC3">
        <w:rPr>
          <w:sz w:val="20"/>
          <w:szCs w:val="20"/>
        </w:rPr>
        <w:t>Einverständniserklärung zur Weiterleitung Ihrer Daten an Dritte zu widerrufen.</w:t>
      </w:r>
    </w:p>
    <w:sectPr w:rsidR="000867DC" w:rsidRPr="00CB1DC3" w:rsidSect="00513A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E4BD" w14:textId="77777777" w:rsidR="005652AE" w:rsidRDefault="005652AE" w:rsidP="001B0F44">
      <w:pPr>
        <w:spacing w:after="0" w:line="240" w:lineRule="auto"/>
      </w:pPr>
      <w:r>
        <w:separator/>
      </w:r>
    </w:p>
  </w:endnote>
  <w:endnote w:type="continuationSeparator" w:id="0">
    <w:p w14:paraId="43DADCE2" w14:textId="77777777" w:rsidR="005652AE" w:rsidRDefault="005652AE" w:rsidP="001B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09A0" w14:textId="77777777" w:rsidR="005652AE" w:rsidRDefault="005652AE" w:rsidP="001B0F44">
      <w:pPr>
        <w:spacing w:after="0" w:line="240" w:lineRule="auto"/>
      </w:pPr>
      <w:r>
        <w:separator/>
      </w:r>
    </w:p>
  </w:footnote>
  <w:footnote w:type="continuationSeparator" w:id="0">
    <w:p w14:paraId="07FE3D84" w14:textId="77777777" w:rsidR="005652AE" w:rsidRDefault="005652AE" w:rsidP="001B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D6A0C"/>
    <w:multiLevelType w:val="hybridMultilevel"/>
    <w:tmpl w:val="9ECC7096"/>
    <w:lvl w:ilvl="0" w:tplc="04070003">
      <w:start w:val="1"/>
      <w:numFmt w:val="bullet"/>
      <w:lvlText w:val="o"/>
      <w:lvlJc w:val="left"/>
      <w:pPr>
        <w:ind w:left="750" w:hanging="39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D6AC0"/>
    <w:multiLevelType w:val="hybridMultilevel"/>
    <w:tmpl w:val="B88C4A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62039"/>
    <w:multiLevelType w:val="hybridMultilevel"/>
    <w:tmpl w:val="B734DB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1A071D"/>
    <w:multiLevelType w:val="hybridMultilevel"/>
    <w:tmpl w:val="3BE638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465174">
    <w:abstractNumId w:val="0"/>
  </w:num>
  <w:num w:numId="2" w16cid:durableId="653729357">
    <w:abstractNumId w:val="2"/>
  </w:num>
  <w:num w:numId="3" w16cid:durableId="202401839">
    <w:abstractNumId w:val="1"/>
  </w:num>
  <w:num w:numId="4" w16cid:durableId="434522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7"/>
    <w:rsid w:val="000455CA"/>
    <w:rsid w:val="000867DC"/>
    <w:rsid w:val="0011121C"/>
    <w:rsid w:val="0015533E"/>
    <w:rsid w:val="001B0F44"/>
    <w:rsid w:val="001C2162"/>
    <w:rsid w:val="001D06A0"/>
    <w:rsid w:val="00223F43"/>
    <w:rsid w:val="002251B3"/>
    <w:rsid w:val="0027328C"/>
    <w:rsid w:val="002774D7"/>
    <w:rsid w:val="002E47D5"/>
    <w:rsid w:val="00300ADE"/>
    <w:rsid w:val="00341733"/>
    <w:rsid w:val="00352C05"/>
    <w:rsid w:val="0046074C"/>
    <w:rsid w:val="00513AA1"/>
    <w:rsid w:val="005652AE"/>
    <w:rsid w:val="00581573"/>
    <w:rsid w:val="005D2568"/>
    <w:rsid w:val="0063602F"/>
    <w:rsid w:val="00771208"/>
    <w:rsid w:val="0079358A"/>
    <w:rsid w:val="00896897"/>
    <w:rsid w:val="0090648F"/>
    <w:rsid w:val="009213E4"/>
    <w:rsid w:val="009C7293"/>
    <w:rsid w:val="00A06D92"/>
    <w:rsid w:val="00A14C87"/>
    <w:rsid w:val="00AD4862"/>
    <w:rsid w:val="00BC0D33"/>
    <w:rsid w:val="00C22B96"/>
    <w:rsid w:val="00C412AE"/>
    <w:rsid w:val="00C96A41"/>
    <w:rsid w:val="00CB1DC3"/>
    <w:rsid w:val="00D428E8"/>
    <w:rsid w:val="00D803AA"/>
    <w:rsid w:val="00D830E0"/>
    <w:rsid w:val="00DC1FF6"/>
    <w:rsid w:val="00E050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5ADB4"/>
  <w15:docId w15:val="{E6F0C296-CD6C-4469-BA76-7C1B67A7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96897"/>
    <w:pPr>
      <w:ind w:left="720"/>
      <w:contextualSpacing/>
    </w:pPr>
  </w:style>
  <w:style w:type="paragraph" w:styleId="Kopfzeile">
    <w:name w:val="header"/>
    <w:basedOn w:val="Standard"/>
    <w:link w:val="KopfzeileZchn"/>
    <w:uiPriority w:val="99"/>
    <w:unhideWhenUsed/>
    <w:rsid w:val="001B0F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0F44"/>
  </w:style>
  <w:style w:type="paragraph" w:styleId="Fuzeile">
    <w:name w:val="footer"/>
    <w:basedOn w:val="Standard"/>
    <w:link w:val="FuzeileZchn"/>
    <w:uiPriority w:val="99"/>
    <w:unhideWhenUsed/>
    <w:rsid w:val="001B0F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1582-9E29-42C7-AFCE-5EFFDB35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Klinik</dc:creator>
  <cp:lastModifiedBy>Nadja Ghafoor</cp:lastModifiedBy>
  <cp:revision>2</cp:revision>
  <cp:lastPrinted>2023-03-06T11:18:00Z</cp:lastPrinted>
  <dcterms:created xsi:type="dcterms:W3CDTF">2024-11-08T11:35:00Z</dcterms:created>
  <dcterms:modified xsi:type="dcterms:W3CDTF">2024-11-08T11:35:00Z</dcterms:modified>
</cp:coreProperties>
</file>